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502722" w:rsidRDefault="00E272F3" w:rsidP="00E272F3">
      <w:pPr>
        <w:ind w:firstLine="708"/>
        <w:jc w:val="right"/>
      </w:pPr>
      <w:bookmarkStart w:id="0" w:name="_GoBack"/>
      <w:bookmarkEnd w:id="0"/>
      <w:r w:rsidRPr="00502722">
        <w:t>Приложение 2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между</w:t>
      </w:r>
      <w:proofErr w:type="gramEnd"/>
      <w:r w:rsidRPr="00502722">
        <w:t xml:space="preserve"> Заявителем, участниками заявки и правообладателем (правообладателями)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интеллектуальной</w:t>
      </w:r>
      <w:proofErr w:type="gramEnd"/>
      <w:r w:rsidRPr="00502722">
        <w:t xml:space="preserve"> собственности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</w:t>
      </w:r>
      <w:proofErr w:type="gramStart"/>
      <w:r w:rsidRPr="00502722">
        <w:t>Ф.И.О.)_</w:t>
      </w:r>
      <w:proofErr w:type="gramEnd"/>
      <w:r w:rsidRPr="00502722">
        <w:t>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</w:t>
      </w:r>
      <w:proofErr w:type="gramStart"/>
      <w:r w:rsidRPr="00502722">
        <w:t>заявкой:_</w:t>
      </w:r>
      <w:proofErr w:type="gramEnd"/>
      <w:r w:rsidRPr="00502722">
        <w:t xml:space="preserve">_____________________________________________________________ и, в случае победы заявки, на получение положенной Заявителю премии не претендуют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proofErr w:type="gramStart"/>
      <w:r w:rsidRPr="00502722">
        <w:rPr>
          <w:i/>
          <w:iCs/>
          <w:u w:val="single"/>
        </w:rPr>
        <w:t>либо</w:t>
      </w:r>
      <w:proofErr w:type="gramEnd"/>
      <w:r w:rsidRPr="00502722">
        <w:rPr>
          <w:i/>
          <w:iCs/>
          <w:u w:val="single"/>
        </w:rPr>
        <w:t xml:space="preserve"> указать, как распределяется премия между участниками проекта</w:t>
      </w:r>
      <w:r w:rsidRPr="00502722">
        <w:t>).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proofErr w:type="spellStart"/>
      <w:r w:rsidRPr="00502722">
        <w:rPr>
          <w:sz w:val="20"/>
          <w:szCs w:val="20"/>
        </w:rPr>
        <w:t>м.п</w:t>
      </w:r>
      <w:proofErr w:type="spellEnd"/>
      <w:r w:rsidRPr="00502722">
        <w:rPr>
          <w:sz w:val="20"/>
          <w:szCs w:val="20"/>
        </w:rPr>
        <w:t>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</w:t>
      </w:r>
      <w:proofErr w:type="gramStart"/>
      <w:r w:rsidRPr="00502722">
        <w:t>_»_</w:t>
      </w:r>
      <w:proofErr w:type="gramEnd"/>
      <w:r w:rsidRPr="00502722">
        <w:t>_________20____г.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272F3" w:rsidRPr="00502722" w:rsidRDefault="00E272F3" w:rsidP="00A46B64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8"/>
          <w:szCs w:val="28"/>
        </w:rPr>
      </w:pP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sectPr w:rsidR="00E272F3" w:rsidRPr="0050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75F29"/>
    <w:rsid w:val="004F0A90"/>
    <w:rsid w:val="004F120B"/>
    <w:rsid w:val="008C2D97"/>
    <w:rsid w:val="008D1F50"/>
    <w:rsid w:val="00A2304C"/>
    <w:rsid w:val="00A46B64"/>
    <w:rsid w:val="00B43148"/>
    <w:rsid w:val="00D523C9"/>
    <w:rsid w:val="00E272F3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D74-2076-476B-BD11-1142DF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E272F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 Хайруллина</cp:lastModifiedBy>
  <cp:revision>2</cp:revision>
  <dcterms:created xsi:type="dcterms:W3CDTF">2019-09-13T13:55:00Z</dcterms:created>
  <dcterms:modified xsi:type="dcterms:W3CDTF">2019-09-13T13:55:00Z</dcterms:modified>
</cp:coreProperties>
</file>